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spacing w:before="280"/>
        <w:jc w:val="center"/>
        <w:rPr>
          <w:sz w:val="68"/>
          <w:szCs w:val="68"/>
        </w:rPr>
      </w:pPr>
      <w:r>
        <w:rPr>
          <w:sz w:val="68"/>
          <w:szCs w:val="68"/>
          <w:rtl w:val="0"/>
          <w:lang w:val="en-US"/>
        </w:rPr>
        <w:t>Chile Secuencia a Chile</w:t>
      </w:r>
    </w:p>
    <w:p>
      <w:pPr>
        <w:pStyle w:val="Subtitle"/>
        <w:jc w:val="center"/>
      </w:pPr>
      <w:r>
        <w:rPr>
          <w:rtl w:val="0"/>
          <w:lang w:val="en-US"/>
        </w:rPr>
        <w:t>Formulario de postulaci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al concurso escolar 2019</w:t>
      </w:r>
    </w:p>
    <w:p>
      <w:pPr>
        <w:pStyle w:val="Subtitle"/>
        <w:jc w:val="center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  <w:rtl w:val="0"/>
          <w:lang w:val="en-US"/>
        </w:rPr>
        <w:t>Iniciativa 1000 Genomas Chile</w:t>
      </w:r>
    </w:p>
    <w:p>
      <w:pPr>
        <w:pStyle w:val="Subheading"/>
        <w:jc w:val="center"/>
      </w:pPr>
    </w:p>
    <w:p>
      <w:pPr>
        <w:pStyle w:val="Subheading"/>
        <w:jc w:val="center"/>
      </w:pPr>
    </w:p>
    <w:p>
      <w:pPr>
        <w:pStyle w:val="Body 2"/>
        <w:bidi w:val="0"/>
      </w:pPr>
    </w:p>
    <w:p>
      <w:pPr>
        <w:pStyle w:val="Subheading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Introducci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n</w:t>
      </w:r>
    </w:p>
    <w:p>
      <w:pPr>
        <w:pStyle w:val="Body"/>
        <w:jc w:val="both"/>
      </w:pPr>
      <w:r>
        <w:rPr>
          <w:rtl w:val="0"/>
          <w:lang w:val="es-ES_tradnl"/>
        </w:rPr>
        <w:t xml:space="preserve">Mediante este formulario, Ud. esta postulando </w:t>
      </w:r>
      <w:r>
        <w:rPr>
          <w:rtl w:val="0"/>
          <w:lang w:val="en-US"/>
        </w:rPr>
        <w:t xml:space="preserve">a </w:t>
      </w:r>
      <w:r>
        <w:rPr>
          <w:rtl w:val="0"/>
          <w:lang w:val="es-ES_tradnl"/>
        </w:rPr>
        <w:t>ser parte del grupo de escolares chilenos qu</w:t>
      </w:r>
      <w:r>
        <w:rPr>
          <w:rtl w:val="0"/>
          <w:lang w:val="en-US"/>
        </w:rPr>
        <w:t>i</w:t>
      </w:r>
      <w:r>
        <w:rPr>
          <w:rtl w:val="0"/>
        </w:rPr>
        <w:t>e</w:t>
      </w:r>
      <w:r>
        <w:rPr>
          <w:rtl w:val="0"/>
          <w:lang w:val="en-US"/>
        </w:rPr>
        <w:t>nes</w:t>
      </w:r>
      <w:r>
        <w:rPr>
          <w:rtl w:val="0"/>
          <w:lang w:val="da-DK"/>
        </w:rPr>
        <w:t xml:space="preserve"> har</w:t>
      </w:r>
      <w:r>
        <w:rPr>
          <w:rtl w:val="0"/>
        </w:rPr>
        <w:t>á</w:t>
      </w:r>
      <w:r>
        <w:rPr>
          <w:rtl w:val="0"/>
          <w:lang w:val="es-ES_tradnl"/>
        </w:rPr>
        <w:t>n un experimento de secuenciaci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genomas en sus colegios o liceos. Complete los datos de su equipo y adjunte los documentos solicitados. </w:t>
      </w:r>
      <w:r>
        <w:rPr>
          <w:rtl w:val="0"/>
          <w:lang w:val="en-US"/>
        </w:rPr>
        <w:t>Enviar la postulaci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completa (en formato PDF o Word; los documentos que requieren firma pueden ser escaneados o fotografiados y enviados como im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gen jpeg/jpg) al correo electr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2161539</wp:posOffset>
                </wp:positionV>
                <wp:extent cx="6303685" cy="254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85" cy="25400"/>
                          <a:chOff x="0" y="0"/>
                          <a:chExt cx="6303684" cy="254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25400"/>
                            <a:ext cx="630368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0" y="0"/>
                            <a:ext cx="630368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6pt;margin-top:170.2pt;width:496.4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03685,25400">
                <w10:wrap type="none" side="bothSides" anchorx="page" anchory="page"/>
                <v:line id="_x0000_s1027" style="position:absolute;left:0;top:25400;width:6303685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303685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4617348</wp:posOffset>
            </wp:positionH>
            <wp:positionV relativeFrom="page">
              <wp:posOffset>6699299</wp:posOffset>
            </wp:positionV>
            <wp:extent cx="1362599" cy="1178757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gero-logo-bn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599" cy="11787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6846227</wp:posOffset>
            </wp:positionV>
            <wp:extent cx="1264783" cy="1117905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logo CRG.gi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783" cy="11179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2128520</wp:posOffset>
            </wp:positionH>
            <wp:positionV relativeFrom="page">
              <wp:posOffset>6932302</wp:posOffset>
            </wp:positionV>
            <wp:extent cx="1083524" cy="945787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ogo_cmm0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83524" cy="9457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3317360</wp:posOffset>
            </wp:positionH>
            <wp:positionV relativeFrom="page">
              <wp:posOffset>6706571</wp:posOffset>
            </wp:positionV>
            <wp:extent cx="1381269" cy="1031347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Accdis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69" cy="10313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ico </w:t>
      </w:r>
      <w:r>
        <w:rPr>
          <w:rtl w:val="0"/>
          <w:lang w:val="en-US"/>
        </w:rPr>
        <w:t>“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"mailto:concurso2019@1000genomas.cl"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concurso2019@1000genomas.cl</w:t>
      </w:r>
      <w:r>
        <w:rPr/>
        <w:fldChar w:fldCharType="end" w:fldLock="0"/>
      </w:r>
      <w:r>
        <w:rPr>
          <w:rtl w:val="0"/>
          <w:lang w:val="en-US"/>
        </w:rPr>
        <w:t>". Una vez recibida por 1000 Genomas, s</w:t>
      </w:r>
      <w:r>
        <w:rPr>
          <w:rtl w:val="0"/>
          <w:lang w:val="pt-PT"/>
        </w:rPr>
        <w:t>e confirmar</w:t>
      </w:r>
      <w:r>
        <w:rPr>
          <w:rtl w:val="0"/>
        </w:rPr>
        <w:t xml:space="preserve">á </w:t>
      </w:r>
      <w:r>
        <w:rPr>
          <w:rtl w:val="0"/>
          <w:lang w:val="es-ES_tradnl"/>
        </w:rPr>
        <w:t>la recepci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postulaci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al correo electr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nico de la persona designada como "Coordinador del Equipo". Recuerde que la fecha l</w:t>
      </w:r>
      <w:r>
        <w:rPr>
          <w:rtl w:val="0"/>
        </w:rPr>
        <w:t>í</w:t>
      </w:r>
      <w:r>
        <w:rPr>
          <w:rtl w:val="0"/>
        </w:rPr>
        <w:t>mite de postulaci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es el </w:t>
      </w:r>
      <w:r>
        <w:rPr>
          <w:b w:val="1"/>
          <w:bCs w:val="1"/>
          <w:rtl w:val="0"/>
          <w:lang w:val="pt-PT"/>
        </w:rPr>
        <w:t xml:space="preserve">1 de </w:t>
      </w:r>
      <w:r>
        <w:rPr>
          <w:b w:val="1"/>
          <w:bCs w:val="1"/>
          <w:rtl w:val="0"/>
          <w:lang w:val="en-US"/>
        </w:rPr>
        <w:t>juli</w:t>
      </w:r>
      <w:r>
        <w:rPr>
          <w:b w:val="1"/>
          <w:bCs w:val="1"/>
          <w:rtl w:val="0"/>
          <w:lang w:val="pt-PT"/>
        </w:rPr>
        <w:t>o, 201</w:t>
      </w:r>
      <w:r>
        <w:rPr>
          <w:b w:val="1"/>
          <w:bCs w:val="1"/>
          <w:rtl w:val="0"/>
          <w:lang w:val="en-US"/>
        </w:rPr>
        <w:t>9</w:t>
      </w:r>
      <w:r>
        <w:rPr>
          <w:rtl w:val="0"/>
          <w:lang w:val="es-ES_tradnl"/>
        </w:rPr>
        <w:t xml:space="preserve"> a las 23:59 hrs.</w:t>
      </w:r>
    </w:p>
    <w:p>
      <w:pPr>
        <w:pStyle w:val="Body"/>
        <w:jc w:val="both"/>
      </w:pPr>
      <w:r>
        <w:rPr>
          <w:rtl w:val="0"/>
          <w:lang w:val="en-US"/>
        </w:rPr>
        <w:t>La postulaci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completa consiste en: el formulario con la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ingresada, la carta de apoyo y autorizaci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del Director del establecimiento educacional, y las autorizaciones de los apoderados de cada alumno participante. Para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 consultas, escriba al correo electr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nico </w:t>
      </w:r>
      <w:r>
        <w:rPr>
          <w:rtl w:val="0"/>
          <w:lang w:val="en-US"/>
        </w:rPr>
        <w:t>“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"mailto:consultas@1000genomas.cl"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consultas@1000genomas.cl</w:t>
      </w:r>
      <w:r>
        <w:rPr/>
        <w:fldChar w:fldCharType="end" w:fldLock="0"/>
      </w:r>
      <w:r>
        <w:rPr>
          <w:rtl w:val="0"/>
          <w:lang w:val="en-US"/>
        </w:rPr>
        <w:t>".</w: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3145492</wp:posOffset>
            </wp:positionH>
            <wp:positionV relativeFrom="line">
              <wp:posOffset>600740</wp:posOffset>
            </wp:positionV>
            <wp:extent cx="2262353" cy="40611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xford Nanopore Logo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353" cy="4061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5407845</wp:posOffset>
            </wp:positionH>
            <wp:positionV relativeFrom="line">
              <wp:posOffset>1134523</wp:posOffset>
            </wp:positionV>
            <wp:extent cx="1371692" cy="1183258"/>
            <wp:effectExtent l="0" t="0" r="0" b="0"/>
            <wp:wrapThrough wrapText="bothSides" distL="152400" distR="152400">
              <wp:wrapPolygon edited="1">
                <wp:start x="436" y="0"/>
                <wp:lineTo x="436" y="12520"/>
                <wp:lineTo x="960" y="12570"/>
                <wp:lineTo x="1200" y="12849"/>
                <wp:lineTo x="1200" y="13481"/>
                <wp:lineTo x="938" y="13785"/>
                <wp:lineTo x="327" y="13785"/>
                <wp:lineTo x="153" y="13619"/>
                <wp:lineTo x="153" y="14442"/>
                <wp:lineTo x="1135" y="14467"/>
                <wp:lineTo x="1135" y="18995"/>
                <wp:lineTo x="502" y="18979"/>
                <wp:lineTo x="502" y="20462"/>
                <wp:lineTo x="895" y="20512"/>
                <wp:lineTo x="938" y="21221"/>
                <wp:lineTo x="829" y="21221"/>
                <wp:lineTo x="785" y="20588"/>
                <wp:lineTo x="524" y="20563"/>
                <wp:lineTo x="524" y="21221"/>
                <wp:lineTo x="415" y="21221"/>
                <wp:lineTo x="415" y="20487"/>
                <wp:lineTo x="502" y="20462"/>
                <wp:lineTo x="502" y="18979"/>
                <wp:lineTo x="109" y="18970"/>
                <wp:lineTo x="109" y="20184"/>
                <wp:lineTo x="218" y="20184"/>
                <wp:lineTo x="218" y="21221"/>
                <wp:lineTo x="109" y="21221"/>
                <wp:lineTo x="109" y="20184"/>
                <wp:lineTo x="109" y="18970"/>
                <wp:lineTo x="153" y="14442"/>
                <wp:lineTo x="153" y="13619"/>
                <wp:lineTo x="87" y="13557"/>
                <wp:lineTo x="22" y="13127"/>
                <wp:lineTo x="109" y="12748"/>
                <wp:lineTo x="371" y="12545"/>
                <wp:lineTo x="436" y="12520"/>
                <wp:lineTo x="436" y="0"/>
                <wp:lineTo x="1244" y="0"/>
                <wp:lineTo x="1244" y="20462"/>
                <wp:lineTo x="1549" y="20487"/>
                <wp:lineTo x="1549" y="20563"/>
                <wp:lineTo x="1222" y="20614"/>
                <wp:lineTo x="1244" y="20740"/>
                <wp:lineTo x="1549" y="20892"/>
                <wp:lineTo x="1549" y="21170"/>
                <wp:lineTo x="1091" y="21195"/>
                <wp:lineTo x="1091" y="21119"/>
                <wp:lineTo x="1462" y="21069"/>
                <wp:lineTo x="1396" y="20917"/>
                <wp:lineTo x="1135" y="20791"/>
                <wp:lineTo x="1135" y="20512"/>
                <wp:lineTo x="1244" y="20462"/>
                <wp:lineTo x="1244" y="0"/>
                <wp:lineTo x="1767" y="0"/>
                <wp:lineTo x="1767" y="20285"/>
                <wp:lineTo x="1855" y="20285"/>
                <wp:lineTo x="1855" y="20487"/>
                <wp:lineTo x="2007" y="20487"/>
                <wp:lineTo x="2007" y="20588"/>
                <wp:lineTo x="1855" y="20588"/>
                <wp:lineTo x="1898" y="21119"/>
                <wp:lineTo x="2007" y="21119"/>
                <wp:lineTo x="2007" y="21221"/>
                <wp:lineTo x="1767" y="21170"/>
                <wp:lineTo x="1745" y="20588"/>
                <wp:lineTo x="1658" y="20588"/>
                <wp:lineTo x="1658" y="20487"/>
                <wp:lineTo x="1745" y="20487"/>
                <wp:lineTo x="1767" y="20285"/>
                <wp:lineTo x="1767" y="0"/>
                <wp:lineTo x="2160" y="0"/>
                <wp:lineTo x="2160" y="20184"/>
                <wp:lineTo x="2269" y="20184"/>
                <wp:lineTo x="2247" y="20335"/>
                <wp:lineTo x="2160" y="20315"/>
                <wp:lineTo x="2160" y="20462"/>
                <wp:lineTo x="2269" y="20462"/>
                <wp:lineTo x="2269" y="21221"/>
                <wp:lineTo x="2160" y="21221"/>
                <wp:lineTo x="2160" y="20462"/>
                <wp:lineTo x="2160" y="20315"/>
                <wp:lineTo x="2138" y="20310"/>
                <wp:lineTo x="2160" y="20184"/>
                <wp:lineTo x="2160" y="0"/>
                <wp:lineTo x="3513" y="0"/>
                <wp:lineTo x="3513" y="12646"/>
                <wp:lineTo x="4473" y="13785"/>
                <wp:lineTo x="3513" y="13759"/>
                <wp:lineTo x="3513" y="15378"/>
                <wp:lineTo x="4778" y="16339"/>
                <wp:lineTo x="3513" y="16314"/>
                <wp:lineTo x="3513" y="17933"/>
                <wp:lineTo x="5062" y="17882"/>
                <wp:lineTo x="5324" y="17680"/>
                <wp:lineTo x="5411" y="17427"/>
                <wp:lineTo x="5367" y="16719"/>
                <wp:lineTo x="5171" y="16440"/>
                <wp:lineTo x="4778" y="16339"/>
                <wp:lineTo x="3513" y="15378"/>
                <wp:lineTo x="4909" y="15327"/>
                <wp:lineTo x="5215" y="15100"/>
                <wp:lineTo x="5302" y="14796"/>
                <wp:lineTo x="5236" y="14139"/>
                <wp:lineTo x="5018" y="13886"/>
                <wp:lineTo x="4473" y="13785"/>
                <wp:lineTo x="3513" y="12646"/>
                <wp:lineTo x="5280" y="12697"/>
                <wp:lineTo x="5913" y="12975"/>
                <wp:lineTo x="6240" y="13355"/>
                <wp:lineTo x="6415" y="13962"/>
                <wp:lineTo x="6393" y="14999"/>
                <wp:lineTo x="6175" y="15530"/>
                <wp:lineTo x="5847" y="15783"/>
                <wp:lineTo x="5629" y="15859"/>
                <wp:lineTo x="6109" y="16010"/>
                <wp:lineTo x="6415" y="16390"/>
                <wp:lineTo x="6545" y="16946"/>
                <wp:lineTo x="6502" y="17958"/>
                <wp:lineTo x="6415" y="18169"/>
                <wp:lineTo x="6415" y="20184"/>
                <wp:lineTo x="6524" y="20184"/>
                <wp:lineTo x="6524" y="21221"/>
                <wp:lineTo x="6415" y="21221"/>
                <wp:lineTo x="6415" y="20184"/>
                <wp:lineTo x="6415" y="18169"/>
                <wp:lineTo x="6284" y="18489"/>
                <wp:lineTo x="6131" y="18633"/>
                <wp:lineTo x="6131" y="20184"/>
                <wp:lineTo x="6240" y="20184"/>
                <wp:lineTo x="6218" y="20335"/>
                <wp:lineTo x="6131" y="20315"/>
                <wp:lineTo x="6131" y="20462"/>
                <wp:lineTo x="6240" y="20462"/>
                <wp:lineTo x="6240" y="21221"/>
                <wp:lineTo x="6131" y="21221"/>
                <wp:lineTo x="6131" y="20462"/>
                <wp:lineTo x="6131" y="20315"/>
                <wp:lineTo x="6109" y="20310"/>
                <wp:lineTo x="6131" y="20184"/>
                <wp:lineTo x="6131" y="18633"/>
                <wp:lineTo x="5935" y="18818"/>
                <wp:lineTo x="5367" y="19020"/>
                <wp:lineTo x="5062" y="19020"/>
                <wp:lineTo x="5062" y="20184"/>
                <wp:lineTo x="5215" y="20234"/>
                <wp:lineTo x="5476" y="20968"/>
                <wp:lineTo x="5738" y="20184"/>
                <wp:lineTo x="5891" y="20184"/>
                <wp:lineTo x="5956" y="21221"/>
                <wp:lineTo x="5847" y="21221"/>
                <wp:lineTo x="5760" y="20462"/>
                <wp:lineTo x="5520" y="21195"/>
                <wp:lineTo x="5389" y="21145"/>
                <wp:lineTo x="5149" y="20462"/>
                <wp:lineTo x="5084" y="21221"/>
                <wp:lineTo x="4975" y="21221"/>
                <wp:lineTo x="5062" y="20184"/>
                <wp:lineTo x="5062" y="19020"/>
                <wp:lineTo x="4145" y="19020"/>
                <wp:lineTo x="4145" y="20462"/>
                <wp:lineTo x="4298" y="20485"/>
                <wp:lineTo x="4298" y="20588"/>
                <wp:lineTo x="4124" y="20614"/>
                <wp:lineTo x="4145" y="21094"/>
                <wp:lineTo x="4385" y="21094"/>
                <wp:lineTo x="4385" y="20614"/>
                <wp:lineTo x="4298" y="20588"/>
                <wp:lineTo x="4298" y="20485"/>
                <wp:lineTo x="4473" y="20512"/>
                <wp:lineTo x="4538" y="20664"/>
                <wp:lineTo x="4495" y="21145"/>
                <wp:lineTo x="4385" y="21221"/>
                <wp:lineTo x="4058" y="21170"/>
                <wp:lineTo x="3993" y="21044"/>
                <wp:lineTo x="4036" y="20538"/>
                <wp:lineTo x="4145" y="20462"/>
                <wp:lineTo x="4145" y="19020"/>
                <wp:lineTo x="3622" y="19020"/>
                <wp:lineTo x="3622" y="20285"/>
                <wp:lineTo x="3709" y="20285"/>
                <wp:lineTo x="3709" y="20487"/>
                <wp:lineTo x="3862" y="20487"/>
                <wp:lineTo x="3862" y="20588"/>
                <wp:lineTo x="3709" y="20588"/>
                <wp:lineTo x="3753" y="21119"/>
                <wp:lineTo x="3862" y="21119"/>
                <wp:lineTo x="3862" y="21221"/>
                <wp:lineTo x="3622" y="21170"/>
                <wp:lineTo x="3600" y="20588"/>
                <wp:lineTo x="3513" y="20588"/>
                <wp:lineTo x="3513" y="20487"/>
                <wp:lineTo x="3600" y="20487"/>
                <wp:lineTo x="3622" y="20285"/>
                <wp:lineTo x="3622" y="19020"/>
                <wp:lineTo x="2880" y="19020"/>
                <wp:lineTo x="2880" y="20462"/>
                <wp:lineTo x="2989" y="20462"/>
                <wp:lineTo x="3033" y="21094"/>
                <wp:lineTo x="3295" y="21119"/>
                <wp:lineTo x="3295" y="20462"/>
                <wp:lineTo x="3404" y="20462"/>
                <wp:lineTo x="3404" y="21195"/>
                <wp:lineTo x="2924" y="21170"/>
                <wp:lineTo x="2880" y="20462"/>
                <wp:lineTo x="2880" y="19020"/>
                <wp:lineTo x="2858" y="19020"/>
                <wp:lineTo x="2487" y="18958"/>
                <wp:lineTo x="2487" y="20285"/>
                <wp:lineTo x="2575" y="20285"/>
                <wp:lineTo x="2575" y="20487"/>
                <wp:lineTo x="2727" y="20487"/>
                <wp:lineTo x="2727" y="20588"/>
                <wp:lineTo x="2575" y="20588"/>
                <wp:lineTo x="2618" y="21119"/>
                <wp:lineTo x="2727" y="21119"/>
                <wp:lineTo x="2727" y="21221"/>
                <wp:lineTo x="2487" y="21170"/>
                <wp:lineTo x="2465" y="20588"/>
                <wp:lineTo x="2378" y="20588"/>
                <wp:lineTo x="2378" y="20487"/>
                <wp:lineTo x="2465" y="20487"/>
                <wp:lineTo x="2487" y="20285"/>
                <wp:lineTo x="2487" y="18958"/>
                <wp:lineTo x="2400" y="18944"/>
                <wp:lineTo x="2422" y="12748"/>
                <wp:lineTo x="3513" y="12646"/>
                <wp:lineTo x="3513" y="0"/>
                <wp:lineTo x="6851" y="0"/>
                <wp:lineTo x="6851" y="20462"/>
                <wp:lineTo x="7004" y="20487"/>
                <wp:lineTo x="7004" y="20588"/>
                <wp:lineTo x="6829" y="20614"/>
                <wp:lineTo x="6807" y="20791"/>
                <wp:lineTo x="7113" y="20791"/>
                <wp:lineTo x="7069" y="20588"/>
                <wp:lineTo x="7004" y="20588"/>
                <wp:lineTo x="7004" y="20487"/>
                <wp:lineTo x="7156" y="20512"/>
                <wp:lineTo x="7222" y="20892"/>
                <wp:lineTo x="6807" y="20892"/>
                <wp:lineTo x="6851" y="21094"/>
                <wp:lineTo x="7178" y="21119"/>
                <wp:lineTo x="7135" y="21221"/>
                <wp:lineTo x="6764" y="21170"/>
                <wp:lineTo x="6698" y="21044"/>
                <wp:lineTo x="6742" y="20538"/>
                <wp:lineTo x="6851" y="20462"/>
                <wp:lineTo x="6851" y="0"/>
                <wp:lineTo x="7462" y="0"/>
                <wp:lineTo x="7462" y="20462"/>
                <wp:lineTo x="7855" y="20512"/>
                <wp:lineTo x="7898" y="21221"/>
                <wp:lineTo x="7789" y="21221"/>
                <wp:lineTo x="7745" y="20588"/>
                <wp:lineTo x="7484" y="20563"/>
                <wp:lineTo x="7484" y="21221"/>
                <wp:lineTo x="7375" y="21221"/>
                <wp:lineTo x="7375" y="20487"/>
                <wp:lineTo x="7462" y="20462"/>
                <wp:lineTo x="7462" y="0"/>
                <wp:lineTo x="7920" y="0"/>
                <wp:lineTo x="7920" y="12520"/>
                <wp:lineTo x="8444" y="12570"/>
                <wp:lineTo x="8684" y="12849"/>
                <wp:lineTo x="8684" y="13481"/>
                <wp:lineTo x="8422" y="13785"/>
                <wp:lineTo x="7811" y="13785"/>
                <wp:lineTo x="7636" y="13618"/>
                <wp:lineTo x="7636" y="14442"/>
                <wp:lineTo x="8618" y="14467"/>
                <wp:lineTo x="8618" y="18995"/>
                <wp:lineTo x="8531" y="18992"/>
                <wp:lineTo x="8531" y="20462"/>
                <wp:lineTo x="8684" y="20485"/>
                <wp:lineTo x="8684" y="20588"/>
                <wp:lineTo x="8509" y="20614"/>
                <wp:lineTo x="8531" y="21094"/>
                <wp:lineTo x="8771" y="21094"/>
                <wp:lineTo x="8771" y="20614"/>
                <wp:lineTo x="8684" y="20588"/>
                <wp:lineTo x="8684" y="20485"/>
                <wp:lineTo x="8858" y="20512"/>
                <wp:lineTo x="8924" y="20664"/>
                <wp:lineTo x="8880" y="21145"/>
                <wp:lineTo x="8771" y="21221"/>
                <wp:lineTo x="8444" y="21170"/>
                <wp:lineTo x="8378" y="21044"/>
                <wp:lineTo x="8422" y="20538"/>
                <wp:lineTo x="8531" y="20462"/>
                <wp:lineTo x="8531" y="18992"/>
                <wp:lineTo x="8095" y="18982"/>
                <wp:lineTo x="8095" y="20184"/>
                <wp:lineTo x="8204" y="20184"/>
                <wp:lineTo x="8182" y="20335"/>
                <wp:lineTo x="8095" y="20315"/>
                <wp:lineTo x="8095" y="20462"/>
                <wp:lineTo x="8204" y="20462"/>
                <wp:lineTo x="8204" y="21221"/>
                <wp:lineTo x="8095" y="21221"/>
                <wp:lineTo x="8095" y="20462"/>
                <wp:lineTo x="8095" y="20315"/>
                <wp:lineTo x="8073" y="20310"/>
                <wp:lineTo x="8095" y="20184"/>
                <wp:lineTo x="8095" y="18982"/>
                <wp:lineTo x="7593" y="18970"/>
                <wp:lineTo x="7636" y="14442"/>
                <wp:lineTo x="7636" y="13618"/>
                <wp:lineTo x="7571" y="13557"/>
                <wp:lineTo x="7505" y="13102"/>
                <wp:lineTo x="7593" y="12748"/>
                <wp:lineTo x="7833" y="12545"/>
                <wp:lineTo x="7920" y="12520"/>
                <wp:lineTo x="7920" y="0"/>
                <wp:lineTo x="13505" y="0"/>
                <wp:lineTo x="13505" y="759"/>
                <wp:lineTo x="14727" y="1644"/>
                <wp:lineTo x="13942" y="2049"/>
                <wp:lineTo x="13156" y="2732"/>
                <wp:lineTo x="12480" y="3693"/>
                <wp:lineTo x="12044" y="4780"/>
                <wp:lineTo x="11847" y="5893"/>
                <wp:lineTo x="11891" y="7158"/>
                <wp:lineTo x="12196" y="8347"/>
                <wp:lineTo x="12720" y="9358"/>
                <wp:lineTo x="12807" y="9561"/>
                <wp:lineTo x="12742" y="10067"/>
                <wp:lineTo x="12458" y="10345"/>
                <wp:lineTo x="11978" y="10345"/>
                <wp:lineTo x="11629" y="9940"/>
                <wp:lineTo x="11149" y="8943"/>
                <wp:lineTo x="11149" y="14392"/>
                <wp:lineTo x="11716" y="14428"/>
                <wp:lineTo x="11716" y="15479"/>
                <wp:lineTo x="11084" y="15504"/>
                <wp:lineTo x="10865" y="15707"/>
                <wp:lineTo x="10756" y="16111"/>
                <wp:lineTo x="10778" y="17503"/>
                <wp:lineTo x="10931" y="17857"/>
                <wp:lineTo x="11302" y="18008"/>
                <wp:lineTo x="11935" y="17933"/>
                <wp:lineTo x="12131" y="17705"/>
                <wp:lineTo x="12240" y="17047"/>
                <wp:lineTo x="12175" y="15859"/>
                <wp:lineTo x="11978" y="15555"/>
                <wp:lineTo x="11716" y="15479"/>
                <wp:lineTo x="11716" y="14428"/>
                <wp:lineTo x="12327" y="14467"/>
                <wp:lineTo x="12851" y="14746"/>
                <wp:lineTo x="13113" y="15176"/>
                <wp:lineTo x="13265" y="15909"/>
                <wp:lineTo x="13265" y="20462"/>
                <wp:lineTo x="13418" y="20485"/>
                <wp:lineTo x="13418" y="20588"/>
                <wp:lineTo x="13244" y="20614"/>
                <wp:lineTo x="13265" y="21094"/>
                <wp:lineTo x="13505" y="21094"/>
                <wp:lineTo x="13505" y="20614"/>
                <wp:lineTo x="13418" y="20588"/>
                <wp:lineTo x="13418" y="20485"/>
                <wp:lineTo x="13593" y="20512"/>
                <wp:lineTo x="13658" y="20664"/>
                <wp:lineTo x="13615" y="21145"/>
                <wp:lineTo x="13505" y="21221"/>
                <wp:lineTo x="13178" y="21170"/>
                <wp:lineTo x="13113" y="21044"/>
                <wp:lineTo x="13156" y="20538"/>
                <wp:lineTo x="13265" y="20462"/>
                <wp:lineTo x="13265" y="15909"/>
                <wp:lineTo x="13244" y="17730"/>
                <wp:lineTo x="13047" y="18438"/>
                <wp:lineTo x="12851" y="18665"/>
                <wp:lineTo x="12851" y="20184"/>
                <wp:lineTo x="12960" y="20184"/>
                <wp:lineTo x="12960" y="21221"/>
                <wp:lineTo x="12851" y="21221"/>
                <wp:lineTo x="12851" y="20184"/>
                <wp:lineTo x="12851" y="18665"/>
                <wp:lineTo x="12720" y="18818"/>
                <wp:lineTo x="12284" y="18986"/>
                <wp:lineTo x="12284" y="20462"/>
                <wp:lineTo x="12436" y="20485"/>
                <wp:lineTo x="12436" y="20588"/>
                <wp:lineTo x="12262" y="20614"/>
                <wp:lineTo x="12284" y="21094"/>
                <wp:lineTo x="12524" y="21094"/>
                <wp:lineTo x="12524" y="20614"/>
                <wp:lineTo x="12436" y="20588"/>
                <wp:lineTo x="12436" y="20485"/>
                <wp:lineTo x="12611" y="20512"/>
                <wp:lineTo x="12676" y="20664"/>
                <wp:lineTo x="12633" y="21145"/>
                <wp:lineTo x="12524" y="21221"/>
                <wp:lineTo x="12196" y="21170"/>
                <wp:lineTo x="12131" y="21044"/>
                <wp:lineTo x="12175" y="20538"/>
                <wp:lineTo x="12284" y="20462"/>
                <wp:lineTo x="12284" y="18986"/>
                <wp:lineTo x="12196" y="19020"/>
                <wp:lineTo x="11847" y="19020"/>
                <wp:lineTo x="11847" y="20184"/>
                <wp:lineTo x="11956" y="20184"/>
                <wp:lineTo x="11935" y="20335"/>
                <wp:lineTo x="11847" y="20315"/>
                <wp:lineTo x="11847" y="20462"/>
                <wp:lineTo x="11956" y="20462"/>
                <wp:lineTo x="11956" y="21221"/>
                <wp:lineTo x="11847" y="21221"/>
                <wp:lineTo x="11847" y="20462"/>
                <wp:lineTo x="11847" y="20315"/>
                <wp:lineTo x="11825" y="20310"/>
                <wp:lineTo x="11847" y="20184"/>
                <wp:lineTo x="11847" y="19020"/>
                <wp:lineTo x="11062" y="19020"/>
                <wp:lineTo x="11062" y="20184"/>
                <wp:lineTo x="11149" y="20192"/>
                <wp:lineTo x="11476" y="20335"/>
                <wp:lineTo x="11149" y="20310"/>
                <wp:lineTo x="11149" y="20664"/>
                <wp:lineTo x="11476" y="20791"/>
                <wp:lineTo x="11149" y="20765"/>
                <wp:lineTo x="11149" y="21094"/>
                <wp:lineTo x="11542" y="21069"/>
                <wp:lineTo x="11520" y="20791"/>
                <wp:lineTo x="11476" y="20791"/>
                <wp:lineTo x="11149" y="20664"/>
                <wp:lineTo x="11520" y="20614"/>
                <wp:lineTo x="11498" y="20335"/>
                <wp:lineTo x="11476" y="20335"/>
                <wp:lineTo x="11149" y="20192"/>
                <wp:lineTo x="11585" y="20234"/>
                <wp:lineTo x="11651" y="20335"/>
                <wp:lineTo x="11607" y="20689"/>
                <wp:lineTo x="11607" y="20740"/>
                <wp:lineTo x="11673" y="20791"/>
                <wp:lineTo x="11629" y="21145"/>
                <wp:lineTo x="11498" y="21221"/>
                <wp:lineTo x="11040" y="21195"/>
                <wp:lineTo x="11062" y="20184"/>
                <wp:lineTo x="11062" y="19020"/>
                <wp:lineTo x="10778" y="19020"/>
                <wp:lineTo x="10233" y="18793"/>
                <wp:lineTo x="10211" y="18767"/>
                <wp:lineTo x="10211" y="20462"/>
                <wp:lineTo x="10364" y="20487"/>
                <wp:lineTo x="10364" y="20588"/>
                <wp:lineTo x="10189" y="20614"/>
                <wp:lineTo x="10167" y="20791"/>
                <wp:lineTo x="10473" y="20791"/>
                <wp:lineTo x="10429" y="20588"/>
                <wp:lineTo x="10364" y="20588"/>
                <wp:lineTo x="10364" y="20487"/>
                <wp:lineTo x="10516" y="20512"/>
                <wp:lineTo x="10582" y="20892"/>
                <wp:lineTo x="10167" y="20892"/>
                <wp:lineTo x="10211" y="21094"/>
                <wp:lineTo x="10538" y="21119"/>
                <wp:lineTo x="10495" y="21221"/>
                <wp:lineTo x="10124" y="21170"/>
                <wp:lineTo x="10058" y="21044"/>
                <wp:lineTo x="10102" y="20538"/>
                <wp:lineTo x="10211" y="20462"/>
                <wp:lineTo x="10211" y="18767"/>
                <wp:lineTo x="9927" y="18438"/>
                <wp:lineTo x="9775" y="17928"/>
                <wp:lineTo x="9775" y="20184"/>
                <wp:lineTo x="9884" y="20184"/>
                <wp:lineTo x="9884" y="21195"/>
                <wp:lineTo x="9404" y="21170"/>
                <wp:lineTo x="9338" y="21044"/>
                <wp:lineTo x="9382" y="20538"/>
                <wp:lineTo x="9491" y="20462"/>
                <wp:lineTo x="9753" y="20462"/>
                <wp:lineTo x="9753" y="20588"/>
                <wp:lineTo x="9469" y="20614"/>
                <wp:lineTo x="9491" y="21094"/>
                <wp:lineTo x="9775" y="21094"/>
                <wp:lineTo x="9753" y="20588"/>
                <wp:lineTo x="9753" y="20462"/>
                <wp:lineTo x="9775" y="20462"/>
                <wp:lineTo x="9775" y="20184"/>
                <wp:lineTo x="9775" y="17928"/>
                <wp:lineTo x="9731" y="17781"/>
                <wp:lineTo x="9731" y="15681"/>
                <wp:lineTo x="9927" y="15024"/>
                <wp:lineTo x="10276" y="14619"/>
                <wp:lineTo x="10909" y="14417"/>
                <wp:lineTo x="11149" y="14392"/>
                <wp:lineTo x="11149" y="8943"/>
                <wp:lineTo x="11105" y="8852"/>
                <wp:lineTo x="10756" y="7537"/>
                <wp:lineTo x="10669" y="6829"/>
                <wp:lineTo x="10713" y="5387"/>
                <wp:lineTo x="10996" y="4123"/>
                <wp:lineTo x="11476" y="2985"/>
                <wp:lineTo x="12153" y="1973"/>
                <wp:lineTo x="12938" y="1163"/>
                <wp:lineTo x="13505" y="759"/>
                <wp:lineTo x="13505" y="0"/>
                <wp:lineTo x="15709" y="0"/>
                <wp:lineTo x="16909" y="51"/>
                <wp:lineTo x="18065" y="405"/>
                <wp:lineTo x="19091" y="1012"/>
                <wp:lineTo x="19942" y="1796"/>
                <wp:lineTo x="20640" y="2757"/>
                <wp:lineTo x="21185" y="3946"/>
                <wp:lineTo x="21491" y="5160"/>
                <wp:lineTo x="21578" y="6500"/>
                <wp:lineTo x="20487" y="7176"/>
                <wp:lineTo x="20487" y="7866"/>
                <wp:lineTo x="20924" y="7942"/>
                <wp:lineTo x="21164" y="8271"/>
                <wp:lineTo x="21164" y="8827"/>
                <wp:lineTo x="21120" y="8915"/>
                <wp:lineTo x="21120" y="20462"/>
                <wp:lineTo x="21469" y="20512"/>
                <wp:lineTo x="21513" y="21195"/>
                <wp:lineTo x="21033" y="21170"/>
                <wp:lineTo x="21055" y="20841"/>
                <wp:lineTo x="21404" y="20791"/>
                <wp:lineTo x="21404" y="20917"/>
                <wp:lineTo x="21120" y="20942"/>
                <wp:lineTo x="21142" y="21094"/>
                <wp:lineTo x="21404" y="21094"/>
                <wp:lineTo x="21404" y="20917"/>
                <wp:lineTo x="21404" y="20791"/>
                <wp:lineTo x="21360" y="20588"/>
                <wp:lineTo x="21055" y="20563"/>
                <wp:lineTo x="21055" y="20487"/>
                <wp:lineTo x="21120" y="20462"/>
                <wp:lineTo x="21120" y="8915"/>
                <wp:lineTo x="20575" y="10016"/>
                <wp:lineTo x="20378" y="10278"/>
                <wp:lineTo x="20378" y="20462"/>
                <wp:lineTo x="20487" y="20462"/>
                <wp:lineTo x="20662" y="21094"/>
                <wp:lineTo x="20836" y="20462"/>
                <wp:lineTo x="20945" y="20512"/>
                <wp:lineTo x="20749" y="21221"/>
                <wp:lineTo x="20531" y="21170"/>
                <wp:lineTo x="20378" y="20462"/>
                <wp:lineTo x="20378" y="10278"/>
                <wp:lineTo x="20116" y="10628"/>
                <wp:lineTo x="20116" y="20184"/>
                <wp:lineTo x="20225" y="20184"/>
                <wp:lineTo x="20204" y="20335"/>
                <wp:lineTo x="20116" y="20314"/>
                <wp:lineTo x="20116" y="20462"/>
                <wp:lineTo x="20225" y="20462"/>
                <wp:lineTo x="20225" y="21221"/>
                <wp:lineTo x="20116" y="21221"/>
                <wp:lineTo x="20116" y="20462"/>
                <wp:lineTo x="20116" y="20314"/>
                <wp:lineTo x="20095" y="20310"/>
                <wp:lineTo x="20116" y="20184"/>
                <wp:lineTo x="20116" y="10628"/>
                <wp:lineTo x="19855" y="10977"/>
                <wp:lineTo x="19745" y="11071"/>
                <wp:lineTo x="19745" y="20285"/>
                <wp:lineTo x="19833" y="20285"/>
                <wp:lineTo x="19833" y="20487"/>
                <wp:lineTo x="19985" y="20487"/>
                <wp:lineTo x="19985" y="20588"/>
                <wp:lineTo x="19833" y="20588"/>
                <wp:lineTo x="19876" y="21119"/>
                <wp:lineTo x="19985" y="21119"/>
                <wp:lineTo x="19985" y="21221"/>
                <wp:lineTo x="19745" y="21170"/>
                <wp:lineTo x="19724" y="20588"/>
                <wp:lineTo x="19636" y="20588"/>
                <wp:lineTo x="19636" y="20487"/>
                <wp:lineTo x="19724" y="20487"/>
                <wp:lineTo x="19745" y="20285"/>
                <wp:lineTo x="19745" y="11071"/>
                <wp:lineTo x="19113" y="11616"/>
                <wp:lineTo x="19113" y="20462"/>
                <wp:lineTo x="19462" y="20512"/>
                <wp:lineTo x="19505" y="21195"/>
                <wp:lineTo x="19025" y="21170"/>
                <wp:lineTo x="19047" y="20841"/>
                <wp:lineTo x="19396" y="20791"/>
                <wp:lineTo x="19396" y="20917"/>
                <wp:lineTo x="19113" y="20942"/>
                <wp:lineTo x="19135" y="21094"/>
                <wp:lineTo x="19396" y="21094"/>
                <wp:lineTo x="19396" y="20917"/>
                <wp:lineTo x="19396" y="20791"/>
                <wp:lineTo x="19353" y="20588"/>
                <wp:lineTo x="19047" y="20563"/>
                <wp:lineTo x="19047" y="20487"/>
                <wp:lineTo x="19113" y="20462"/>
                <wp:lineTo x="19113" y="11616"/>
                <wp:lineTo x="18916" y="11786"/>
                <wp:lineTo x="18698" y="11901"/>
                <wp:lineTo x="18698" y="20462"/>
                <wp:lineTo x="18938" y="20487"/>
                <wp:lineTo x="18938" y="20563"/>
                <wp:lineTo x="18720" y="20614"/>
                <wp:lineTo x="18720" y="21221"/>
                <wp:lineTo x="18611" y="21221"/>
                <wp:lineTo x="18655" y="20487"/>
                <wp:lineTo x="18698" y="20462"/>
                <wp:lineTo x="18698" y="11901"/>
                <wp:lineTo x="18044" y="12248"/>
                <wp:lineTo x="18044" y="20462"/>
                <wp:lineTo x="18305" y="20479"/>
                <wp:lineTo x="18305" y="20588"/>
                <wp:lineTo x="18022" y="20614"/>
                <wp:lineTo x="18044" y="21094"/>
                <wp:lineTo x="18305" y="21094"/>
                <wp:lineTo x="18305" y="20588"/>
                <wp:lineTo x="18305" y="20479"/>
                <wp:lineTo x="18415" y="20487"/>
                <wp:lineTo x="18371" y="21423"/>
                <wp:lineTo x="18262" y="21499"/>
                <wp:lineTo x="17978" y="21474"/>
                <wp:lineTo x="17978" y="21398"/>
                <wp:lineTo x="18284" y="21347"/>
                <wp:lineTo x="18305" y="21221"/>
                <wp:lineTo x="17956" y="21170"/>
                <wp:lineTo x="17891" y="21044"/>
                <wp:lineTo x="17935" y="20538"/>
                <wp:lineTo x="18044" y="20462"/>
                <wp:lineTo x="18044" y="12248"/>
                <wp:lineTo x="17913" y="12318"/>
                <wp:lineTo x="17367" y="12472"/>
                <wp:lineTo x="17367" y="20462"/>
                <wp:lineTo x="17520" y="20487"/>
                <wp:lineTo x="17520" y="20588"/>
                <wp:lineTo x="17345" y="20614"/>
                <wp:lineTo x="17324" y="20791"/>
                <wp:lineTo x="17629" y="20791"/>
                <wp:lineTo x="17585" y="20588"/>
                <wp:lineTo x="17520" y="20588"/>
                <wp:lineTo x="17520" y="20487"/>
                <wp:lineTo x="17673" y="20512"/>
                <wp:lineTo x="17738" y="20892"/>
                <wp:lineTo x="17324" y="20892"/>
                <wp:lineTo x="17367" y="21094"/>
                <wp:lineTo x="17695" y="21119"/>
                <wp:lineTo x="17651" y="21221"/>
                <wp:lineTo x="17280" y="21170"/>
                <wp:lineTo x="17215" y="21044"/>
                <wp:lineTo x="17258" y="20538"/>
                <wp:lineTo x="17367" y="20462"/>
                <wp:lineTo x="17367" y="12472"/>
                <wp:lineTo x="16931" y="12596"/>
                <wp:lineTo x="16865" y="12596"/>
                <wp:lineTo x="16865" y="20285"/>
                <wp:lineTo x="16953" y="20285"/>
                <wp:lineTo x="16953" y="20487"/>
                <wp:lineTo x="17105" y="20487"/>
                <wp:lineTo x="17105" y="20588"/>
                <wp:lineTo x="16953" y="20588"/>
                <wp:lineTo x="16996" y="21119"/>
                <wp:lineTo x="17105" y="21119"/>
                <wp:lineTo x="17105" y="21221"/>
                <wp:lineTo x="16865" y="21170"/>
                <wp:lineTo x="16844" y="20588"/>
                <wp:lineTo x="16756" y="20588"/>
                <wp:lineTo x="16756" y="20487"/>
                <wp:lineTo x="16844" y="20487"/>
                <wp:lineTo x="16865" y="20285"/>
                <wp:lineTo x="16865" y="12596"/>
                <wp:lineTo x="16189" y="12596"/>
                <wp:lineTo x="16189" y="20462"/>
                <wp:lineTo x="16582" y="20512"/>
                <wp:lineTo x="16625" y="21221"/>
                <wp:lineTo x="16516" y="21221"/>
                <wp:lineTo x="16473" y="20588"/>
                <wp:lineTo x="16211" y="20563"/>
                <wp:lineTo x="16211" y="21221"/>
                <wp:lineTo x="16102" y="21221"/>
                <wp:lineTo x="16102" y="20487"/>
                <wp:lineTo x="16189" y="20462"/>
                <wp:lineTo x="16189" y="12596"/>
                <wp:lineTo x="15796" y="12596"/>
                <wp:lineTo x="15796" y="20184"/>
                <wp:lineTo x="15905" y="20184"/>
                <wp:lineTo x="15905" y="21221"/>
                <wp:lineTo x="15796" y="21221"/>
                <wp:lineTo x="15796" y="20184"/>
                <wp:lineTo x="15796" y="12596"/>
                <wp:lineTo x="15338" y="12596"/>
                <wp:lineTo x="14902" y="12462"/>
                <wp:lineTo x="14902" y="20462"/>
                <wp:lineTo x="15251" y="20512"/>
                <wp:lineTo x="15295" y="21195"/>
                <wp:lineTo x="14815" y="21170"/>
                <wp:lineTo x="14836" y="20841"/>
                <wp:lineTo x="15185" y="20791"/>
                <wp:lineTo x="15185" y="20917"/>
                <wp:lineTo x="14902" y="20942"/>
                <wp:lineTo x="14924" y="21094"/>
                <wp:lineTo x="15185" y="21094"/>
                <wp:lineTo x="15185" y="20917"/>
                <wp:lineTo x="15185" y="20791"/>
                <wp:lineTo x="15142" y="20588"/>
                <wp:lineTo x="14836" y="20563"/>
                <wp:lineTo x="14836" y="20487"/>
                <wp:lineTo x="14902" y="20462"/>
                <wp:lineTo x="14902" y="12462"/>
                <wp:lineTo x="14618" y="12375"/>
                <wp:lineTo x="14618" y="20184"/>
                <wp:lineTo x="14749" y="20234"/>
                <wp:lineTo x="14531" y="20386"/>
                <wp:lineTo x="14531" y="20462"/>
                <wp:lineTo x="14640" y="20462"/>
                <wp:lineTo x="14640" y="21221"/>
                <wp:lineTo x="14531" y="21221"/>
                <wp:lineTo x="14531" y="20462"/>
                <wp:lineTo x="14531" y="20386"/>
                <wp:lineTo x="14618" y="20184"/>
                <wp:lineTo x="14618" y="12375"/>
                <wp:lineTo x="14182" y="12242"/>
                <wp:lineTo x="13964" y="12118"/>
                <wp:lineTo x="13964" y="20462"/>
                <wp:lineTo x="14225" y="20479"/>
                <wp:lineTo x="14225" y="20588"/>
                <wp:lineTo x="13942" y="20614"/>
                <wp:lineTo x="13964" y="21094"/>
                <wp:lineTo x="14225" y="21094"/>
                <wp:lineTo x="14225" y="20588"/>
                <wp:lineTo x="14225" y="20479"/>
                <wp:lineTo x="14335" y="20487"/>
                <wp:lineTo x="14291" y="21423"/>
                <wp:lineTo x="14182" y="21499"/>
                <wp:lineTo x="13898" y="21474"/>
                <wp:lineTo x="13898" y="21398"/>
                <wp:lineTo x="14204" y="21347"/>
                <wp:lineTo x="14225" y="21221"/>
                <wp:lineTo x="13876" y="21170"/>
                <wp:lineTo x="13811" y="21044"/>
                <wp:lineTo x="13855" y="20538"/>
                <wp:lineTo x="13964" y="20462"/>
                <wp:lineTo x="13964" y="12118"/>
                <wp:lineTo x="13287" y="11736"/>
                <wp:lineTo x="13331" y="10092"/>
                <wp:lineTo x="14182" y="10749"/>
                <wp:lineTo x="15120" y="11154"/>
                <wp:lineTo x="15840" y="11281"/>
                <wp:lineTo x="16953" y="11205"/>
                <wp:lineTo x="17956" y="10825"/>
                <wp:lineTo x="18829" y="10193"/>
                <wp:lineTo x="19527" y="9384"/>
                <wp:lineTo x="20073" y="8321"/>
                <wp:lineTo x="20269" y="7993"/>
                <wp:lineTo x="20487" y="7866"/>
                <wp:lineTo x="20487" y="7176"/>
                <wp:lineTo x="20313" y="7284"/>
                <wp:lineTo x="20400" y="6121"/>
                <wp:lineTo x="20225" y="4907"/>
                <wp:lineTo x="19811" y="3819"/>
                <wp:lineTo x="19265" y="2959"/>
                <wp:lineTo x="18611" y="2276"/>
                <wp:lineTo x="17695" y="1695"/>
                <wp:lineTo x="16844" y="1416"/>
                <wp:lineTo x="16080" y="1379"/>
                <wp:lineTo x="16080" y="2200"/>
                <wp:lineTo x="16189" y="2238"/>
                <wp:lineTo x="16189" y="2403"/>
                <wp:lineTo x="15862" y="2453"/>
                <wp:lineTo x="15665" y="2706"/>
                <wp:lineTo x="15665" y="3187"/>
                <wp:lineTo x="15884" y="3465"/>
                <wp:lineTo x="16342" y="3465"/>
                <wp:lineTo x="16560" y="3212"/>
                <wp:lineTo x="16560" y="2681"/>
                <wp:lineTo x="16320" y="2428"/>
                <wp:lineTo x="16189" y="2403"/>
                <wp:lineTo x="16189" y="2238"/>
                <wp:lineTo x="16516" y="2352"/>
                <wp:lineTo x="16735" y="2732"/>
                <wp:lineTo x="16756" y="2797"/>
                <wp:lineTo x="16756" y="3111"/>
                <wp:lineTo x="16604" y="3490"/>
                <wp:lineTo x="17455" y="4724"/>
                <wp:lineTo x="17455" y="5059"/>
                <wp:lineTo x="16691" y="5741"/>
                <wp:lineTo x="16778" y="6247"/>
                <wp:lineTo x="16604" y="6652"/>
                <wp:lineTo x="16538" y="6753"/>
                <wp:lineTo x="17302" y="8549"/>
                <wp:lineTo x="17498" y="8549"/>
                <wp:lineTo x="17564" y="8064"/>
                <wp:lineTo x="17564" y="8751"/>
                <wp:lineTo x="17215" y="8777"/>
                <wp:lineTo x="16996" y="9030"/>
                <wp:lineTo x="16996" y="9535"/>
                <wp:lineTo x="17236" y="9814"/>
                <wp:lineTo x="17695" y="9788"/>
                <wp:lineTo x="17913" y="9485"/>
                <wp:lineTo x="17891" y="9030"/>
                <wp:lineTo x="17629" y="8751"/>
                <wp:lineTo x="17564" y="8751"/>
                <wp:lineTo x="17564" y="8064"/>
                <wp:lineTo x="17891" y="5666"/>
                <wp:lineTo x="17455" y="5059"/>
                <wp:lineTo x="17455" y="4724"/>
                <wp:lineTo x="17476" y="4755"/>
                <wp:lineTo x="17760" y="4477"/>
                <wp:lineTo x="17673" y="4249"/>
                <wp:lineTo x="17738" y="3743"/>
                <wp:lineTo x="17738" y="3617"/>
                <wp:lineTo x="16756" y="3111"/>
                <wp:lineTo x="16756" y="2797"/>
                <wp:lineTo x="16800" y="2934"/>
                <wp:lineTo x="17956" y="3516"/>
                <wp:lineTo x="18240" y="3364"/>
                <wp:lineTo x="18371" y="3401"/>
                <wp:lineTo x="18371" y="3566"/>
                <wp:lineTo x="18065" y="3617"/>
                <wp:lineTo x="17847" y="3895"/>
                <wp:lineTo x="17869" y="4376"/>
                <wp:lineTo x="17891" y="4401"/>
                <wp:lineTo x="17891" y="4679"/>
                <wp:lineTo x="17607" y="4881"/>
                <wp:lineTo x="17651" y="5059"/>
                <wp:lineTo x="17935" y="5413"/>
                <wp:lineTo x="18044" y="4780"/>
                <wp:lineTo x="18044" y="5919"/>
                <wp:lineTo x="17651" y="8600"/>
                <wp:lineTo x="17935" y="8802"/>
                <wp:lineTo x="18720" y="7638"/>
                <wp:lineTo x="18393" y="7310"/>
                <wp:lineTo x="18327" y="6778"/>
                <wp:lineTo x="18415" y="6450"/>
                <wp:lineTo x="18044" y="5919"/>
                <wp:lineTo x="18044" y="4780"/>
                <wp:lineTo x="17891" y="4679"/>
                <wp:lineTo x="17891" y="4401"/>
                <wp:lineTo x="18087" y="4629"/>
                <wp:lineTo x="18218" y="4629"/>
                <wp:lineTo x="18218" y="4856"/>
                <wp:lineTo x="18065" y="5666"/>
                <wp:lineTo x="18589" y="6348"/>
                <wp:lineTo x="18676" y="6197"/>
                <wp:lineTo x="18371" y="4856"/>
                <wp:lineTo x="18218" y="4856"/>
                <wp:lineTo x="18218" y="4629"/>
                <wp:lineTo x="18524" y="4629"/>
                <wp:lineTo x="18764" y="4350"/>
                <wp:lineTo x="18742" y="3819"/>
                <wp:lineTo x="18480" y="3566"/>
                <wp:lineTo x="18371" y="3566"/>
                <wp:lineTo x="18371" y="3401"/>
                <wp:lineTo x="18676" y="3490"/>
                <wp:lineTo x="18916" y="3844"/>
                <wp:lineTo x="18895" y="4426"/>
                <wp:lineTo x="18676" y="4730"/>
                <wp:lineTo x="18545" y="4831"/>
                <wp:lineTo x="18829" y="6222"/>
                <wp:lineTo x="19047" y="6236"/>
                <wp:lineTo x="19047" y="6399"/>
                <wp:lineTo x="18742" y="6424"/>
                <wp:lineTo x="18502" y="6703"/>
                <wp:lineTo x="18524" y="7208"/>
                <wp:lineTo x="18742" y="7461"/>
                <wp:lineTo x="19178" y="7461"/>
                <wp:lineTo x="19396" y="7208"/>
                <wp:lineTo x="19396" y="6677"/>
                <wp:lineTo x="19178" y="6424"/>
                <wp:lineTo x="19047" y="6399"/>
                <wp:lineTo x="19047" y="6236"/>
                <wp:lineTo x="19200" y="6247"/>
                <wp:lineTo x="19527" y="6576"/>
                <wp:lineTo x="19593" y="7082"/>
                <wp:lineTo x="19418" y="7461"/>
                <wp:lineTo x="19135" y="7664"/>
                <wp:lineTo x="18873" y="7714"/>
                <wp:lineTo x="18044" y="8954"/>
                <wp:lineTo x="18044" y="9561"/>
                <wp:lineTo x="17760" y="9940"/>
                <wp:lineTo x="17302" y="10016"/>
                <wp:lineTo x="16975" y="9814"/>
                <wp:lineTo x="16822" y="9459"/>
                <wp:lineTo x="15535" y="9459"/>
                <wp:lineTo x="15404" y="9839"/>
                <wp:lineTo x="15120" y="10067"/>
                <wp:lineTo x="14662" y="10041"/>
                <wp:lineTo x="14356" y="9738"/>
                <wp:lineTo x="14291" y="9282"/>
                <wp:lineTo x="14269" y="9004"/>
                <wp:lineTo x="13418" y="7815"/>
                <wp:lineTo x="13025" y="7765"/>
                <wp:lineTo x="12720" y="7411"/>
                <wp:lineTo x="12720" y="6778"/>
                <wp:lineTo x="13004" y="6424"/>
                <wp:lineTo x="13135" y="6374"/>
                <wp:lineTo x="13396" y="4730"/>
                <wp:lineTo x="13222" y="4426"/>
                <wp:lineTo x="13244" y="3946"/>
                <wp:lineTo x="13505" y="3592"/>
                <wp:lineTo x="13724" y="3490"/>
                <wp:lineTo x="13964" y="3531"/>
                <wp:lineTo x="13964" y="3693"/>
                <wp:lineTo x="13615" y="3718"/>
                <wp:lineTo x="13396" y="3971"/>
                <wp:lineTo x="13396" y="4477"/>
                <wp:lineTo x="13571" y="4679"/>
                <wp:lineTo x="13571" y="4907"/>
                <wp:lineTo x="13287" y="6348"/>
                <wp:lineTo x="13418" y="6386"/>
                <wp:lineTo x="13418" y="6551"/>
                <wp:lineTo x="13091" y="6576"/>
                <wp:lineTo x="12873" y="6829"/>
                <wp:lineTo x="12873" y="7360"/>
                <wp:lineTo x="13091" y="7613"/>
                <wp:lineTo x="13527" y="7613"/>
                <wp:lineTo x="13767" y="7335"/>
                <wp:lineTo x="13745" y="6804"/>
                <wp:lineTo x="13484" y="6551"/>
                <wp:lineTo x="13418" y="6551"/>
                <wp:lineTo x="13418" y="6386"/>
                <wp:lineTo x="13636" y="6450"/>
                <wp:lineTo x="13898" y="6778"/>
                <wp:lineTo x="13898" y="7512"/>
                <wp:lineTo x="13811" y="7537"/>
                <wp:lineTo x="13593" y="7790"/>
                <wp:lineTo x="14422" y="8903"/>
                <wp:lineTo x="14705" y="8650"/>
                <wp:lineTo x="14553" y="7841"/>
                <wp:lineTo x="13898" y="7512"/>
                <wp:lineTo x="13898" y="6778"/>
                <wp:lineTo x="14138" y="6778"/>
                <wp:lineTo x="14313" y="6703"/>
                <wp:lineTo x="13985" y="4957"/>
                <wp:lineTo x="13571" y="4907"/>
                <wp:lineTo x="13571" y="4679"/>
                <wp:lineTo x="13636" y="4755"/>
                <wp:lineTo x="14051" y="4755"/>
                <wp:lineTo x="14291" y="4477"/>
                <wp:lineTo x="14291" y="3971"/>
                <wp:lineTo x="14073" y="3718"/>
                <wp:lineTo x="13964" y="3693"/>
                <wp:lineTo x="13964" y="3531"/>
                <wp:lineTo x="14160" y="3566"/>
                <wp:lineTo x="14356" y="3736"/>
                <wp:lineTo x="14356" y="4780"/>
                <wp:lineTo x="14204" y="4831"/>
                <wp:lineTo x="14138" y="4881"/>
                <wp:lineTo x="14356" y="6045"/>
                <wp:lineTo x="14356" y="6905"/>
                <wp:lineTo x="13942" y="7031"/>
                <wp:lineTo x="13942" y="7335"/>
                <wp:lineTo x="14509" y="7613"/>
                <wp:lineTo x="14356" y="6905"/>
                <wp:lineTo x="14356" y="6045"/>
                <wp:lineTo x="14465" y="6627"/>
                <wp:lineTo x="15491" y="6247"/>
                <wp:lineTo x="15556" y="5767"/>
                <wp:lineTo x="15556" y="6475"/>
                <wp:lineTo x="14509" y="6804"/>
                <wp:lineTo x="14727" y="7765"/>
                <wp:lineTo x="14749" y="7776"/>
                <wp:lineTo x="14793" y="7993"/>
                <wp:lineTo x="14749" y="7967"/>
                <wp:lineTo x="14902" y="8625"/>
                <wp:lineTo x="14989" y="8648"/>
                <wp:lineTo x="14989" y="8802"/>
                <wp:lineTo x="14705" y="8827"/>
                <wp:lineTo x="14465" y="9105"/>
                <wp:lineTo x="14465" y="9586"/>
                <wp:lineTo x="14684" y="9864"/>
                <wp:lineTo x="15142" y="9864"/>
                <wp:lineTo x="15382" y="9561"/>
                <wp:lineTo x="15360" y="9080"/>
                <wp:lineTo x="15120" y="8827"/>
                <wp:lineTo x="14989" y="8802"/>
                <wp:lineTo x="14989" y="8648"/>
                <wp:lineTo x="15273" y="8726"/>
                <wp:lineTo x="15513" y="9055"/>
                <wp:lineTo x="15556" y="9282"/>
                <wp:lineTo x="16800" y="9282"/>
                <wp:lineTo x="16778" y="9030"/>
                <wp:lineTo x="14793" y="7993"/>
                <wp:lineTo x="14749" y="7776"/>
                <wp:lineTo x="16909" y="8903"/>
                <wp:lineTo x="17127" y="8574"/>
                <wp:lineTo x="16364" y="6854"/>
                <wp:lineTo x="15862" y="6829"/>
                <wp:lineTo x="15600" y="6576"/>
                <wp:lineTo x="15556" y="6475"/>
                <wp:lineTo x="15556" y="5767"/>
                <wp:lineTo x="14356" y="4780"/>
                <wp:lineTo x="14356" y="3736"/>
                <wp:lineTo x="14422" y="3794"/>
                <wp:lineTo x="15513" y="3187"/>
                <wp:lineTo x="15535" y="2630"/>
                <wp:lineTo x="15600" y="2554"/>
                <wp:lineTo x="15600" y="3389"/>
                <wp:lineTo x="15316" y="3490"/>
                <wp:lineTo x="14465" y="3971"/>
                <wp:lineTo x="14444" y="4527"/>
                <wp:lineTo x="14422" y="4629"/>
                <wp:lineTo x="15687" y="5640"/>
                <wp:lineTo x="15927" y="5438"/>
                <wp:lineTo x="16255" y="5455"/>
                <wp:lineTo x="16255" y="5615"/>
                <wp:lineTo x="15905" y="5640"/>
                <wp:lineTo x="15687" y="5893"/>
                <wp:lineTo x="15687" y="6399"/>
                <wp:lineTo x="15927" y="6677"/>
                <wp:lineTo x="16342" y="6677"/>
                <wp:lineTo x="16582" y="6399"/>
                <wp:lineTo x="16582" y="5893"/>
                <wp:lineTo x="16320" y="5615"/>
                <wp:lineTo x="16255" y="5615"/>
                <wp:lineTo x="16255" y="5455"/>
                <wp:lineTo x="16385" y="5463"/>
                <wp:lineTo x="16604" y="5590"/>
                <wp:lineTo x="17345" y="4856"/>
                <wp:lineTo x="16429" y="3592"/>
                <wp:lineTo x="16233" y="3693"/>
                <wp:lineTo x="15818" y="3617"/>
                <wp:lineTo x="15600" y="3389"/>
                <wp:lineTo x="15600" y="2554"/>
                <wp:lineTo x="15840" y="2276"/>
                <wp:lineTo x="16080" y="2200"/>
                <wp:lineTo x="16080" y="1379"/>
                <wp:lineTo x="15273" y="1341"/>
                <wp:lineTo x="14989" y="1012"/>
                <wp:lineTo x="14989" y="430"/>
                <wp:lineTo x="15251" y="101"/>
                <wp:lineTo x="15709" y="0"/>
                <wp:lineTo x="436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arca esp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92" cy="11832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948957</wp:posOffset>
            </wp:positionH>
            <wp:positionV relativeFrom="line">
              <wp:posOffset>251423</wp:posOffset>
            </wp:positionV>
            <wp:extent cx="1630533" cy="109871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vertical2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533" cy="10987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"/>
        <w:bidi w:val="0"/>
      </w:pPr>
      <w:r>
        <w:rPr>
          <w:rtl w:val="0"/>
        </w:rPr>
        <w:t xml:space="preserve">    </w:t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714214</wp:posOffset>
            </wp:positionH>
            <wp:positionV relativeFrom="line">
              <wp:posOffset>332412</wp:posOffset>
            </wp:positionV>
            <wp:extent cx="2436340" cy="94992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340" cy="9499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4367083</wp:posOffset>
            </wp:positionH>
            <wp:positionV relativeFrom="line">
              <wp:posOffset>374106</wp:posOffset>
            </wp:positionV>
            <wp:extent cx="955026" cy="8665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ogo MINECOM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26" cy="8665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 2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bidi w:val="0"/>
      </w:pPr>
      <w:r>
        <w:rPr>
          <w:rtl w:val="0"/>
          <w:lang w:val="en-US"/>
        </w:rPr>
        <w:t>Instituci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</w:t>
      </w:r>
    </w:p>
    <w:p>
      <w:pPr>
        <w:pStyle w:val="Body"/>
        <w:bidi w:val="0"/>
      </w:pPr>
      <w:r>
        <w:rPr>
          <w:rtl w:val="0"/>
          <w:lang w:val="en-US"/>
        </w:rPr>
        <w:t xml:space="preserve">Ingresar el nombre y datos del liceo/colegio/instituto educacional al que pertenece el equipo postulante. Para el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Tipo de establecimiento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indicar si es particular, subvencionado, p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blico, municipal, etc. Recuerde adjuntar la carta del Director del establecimiento autorizando las actividades (Formato de carta en Anexo).</w:t>
      </w:r>
    </w:p>
    <w:p>
      <w:pPr>
        <w:pStyle w:val="Body"/>
        <w:bidi w:val="0"/>
      </w:pPr>
    </w:p>
    <w:tbl>
      <w:tblPr>
        <w:tblW w:w="9936" w:type="dxa"/>
        <w:jc w:val="left"/>
        <w:tblInd w:w="108" w:type="dxa"/>
        <w:tblBorders>
          <w:top w:val="single" w:color="a89f97" w:sz="4" w:space="0" w:shadow="0" w:frame="0"/>
          <w:left w:val="single" w:color="a89f97" w:sz="4" w:space="0" w:shadow="0" w:frame="0"/>
          <w:bottom w:val="single" w:color="a89f97" w:sz="4" w:space="0" w:shadow="0" w:frame="0"/>
          <w:right w:val="single" w:color="a89f97" w:sz="4" w:space="0" w:shadow="0" w:frame="0"/>
          <w:insideH w:val="single" w:color="a89f97" w:sz="8" w:space="0" w:shadow="0" w:frame="0"/>
          <w:insideV w:val="single" w:color="a89f97" w:sz="8" w:space="0" w:shadow="0" w:frame="0"/>
        </w:tblBorders>
        <w:shd w:val="clear" w:color="auto" w:fill="f0e9e4"/>
        <w:tblLayout w:type="fixed"/>
      </w:tblPr>
      <w:tblGrid>
        <w:gridCol w:w="2993"/>
        <w:gridCol w:w="1974"/>
        <w:gridCol w:w="2484"/>
        <w:gridCol w:w="2485"/>
      </w:tblGrid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2993"/>
            <w:tcBorders>
              <w:top w:val="single" w:color="a89f97" w:sz="8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Nombre Instituci</w:t>
            </w:r>
            <w:r>
              <w:rPr>
                <w:rFonts w:ascii="Palatino" w:hAnsi="Palatino" w:hint="default"/>
                <w:color w:val="000000"/>
                <w:rtl w:val="0"/>
              </w:rPr>
              <w:t>ó</w:t>
            </w:r>
            <w:r>
              <w:rPr>
                <w:rFonts w:ascii="Palatino" w:hAnsi="Palatino"/>
                <w:color w:val="000000"/>
                <w:rtl w:val="0"/>
              </w:rPr>
              <w:t>n</w:t>
            </w:r>
          </w:p>
        </w:tc>
        <w:tc>
          <w:tcPr>
            <w:tcW w:type="dxa" w:w="1974"/>
            <w:tcBorders>
              <w:top w:val="single" w:color="a89f97" w:sz="8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8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8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2993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Tipo de establecimiento</w:t>
            </w:r>
          </w:p>
        </w:tc>
        <w:tc>
          <w:tcPr>
            <w:tcW w:type="dxa" w:w="1974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2993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Direcci</w:t>
            </w:r>
            <w:r>
              <w:rPr>
                <w:rFonts w:ascii="Palatino" w:hAnsi="Palatino" w:hint="default"/>
                <w:color w:val="000000"/>
                <w:rtl w:val="0"/>
              </w:rPr>
              <w:t>ó</w:t>
            </w:r>
            <w:r>
              <w:rPr>
                <w:rFonts w:ascii="Palatino" w:hAnsi="Palatino"/>
                <w:color w:val="000000"/>
                <w:rtl w:val="0"/>
              </w:rPr>
              <w:t>n</w:t>
            </w:r>
          </w:p>
        </w:tc>
        <w:tc>
          <w:tcPr>
            <w:tcW w:type="dxa" w:w="1974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2993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Ciudad</w:t>
            </w:r>
          </w:p>
        </w:tc>
        <w:tc>
          <w:tcPr>
            <w:tcW w:type="dxa" w:w="1974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2993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Regi</w:t>
            </w:r>
            <w:r>
              <w:rPr>
                <w:rFonts w:ascii="Palatino" w:hAnsi="Palatino" w:hint="default"/>
                <w:color w:val="000000"/>
                <w:rtl w:val="0"/>
              </w:rPr>
              <w:t>ó</w:t>
            </w:r>
            <w:r>
              <w:rPr>
                <w:rFonts w:ascii="Palatino" w:hAnsi="Palatino"/>
                <w:color w:val="000000"/>
                <w:rtl w:val="0"/>
              </w:rPr>
              <w:t>n</w:t>
            </w:r>
          </w:p>
        </w:tc>
        <w:tc>
          <w:tcPr>
            <w:tcW w:type="dxa" w:w="1974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2993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8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Director del establecimiento:</w:t>
            </w:r>
          </w:p>
        </w:tc>
        <w:tc>
          <w:tcPr>
            <w:tcW w:type="dxa" w:w="1974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8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8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8" w:space="0" w:shadow="0" w:frame="0"/>
              <w:right w:val="single" w:color="a89f97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  <w:lang w:val="en-US"/>
        </w:rPr>
        <w:t>Equipo participante</w:t>
      </w:r>
    </w:p>
    <w:p>
      <w:pPr>
        <w:pStyle w:val="Body"/>
        <w:bidi w:val="0"/>
      </w:pPr>
      <w:r>
        <w:rPr>
          <w:rtl w:val="0"/>
          <w:lang w:val="en-US"/>
        </w:rPr>
        <w:t>Ingresar los nombres del equipo particpante. El equipo debe consistir de un/a profesor/a encargado/a y un 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nimo de 3 y un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ximo de 10 estudiantes.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Profesor/a encargado/a. El/la profesor/a, a trav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s de su correo electr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nico, ser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el punto de contacto con los organizadores.</w:t>
      </w:r>
    </w:p>
    <w:tbl>
      <w:tblPr>
        <w:tblW w:w="9936" w:type="dxa"/>
        <w:jc w:val="left"/>
        <w:tblInd w:w="108" w:type="dxa"/>
        <w:tblBorders>
          <w:top w:val="single" w:color="a89f97" w:sz="4" w:space="0" w:shadow="0" w:frame="0"/>
          <w:left w:val="single" w:color="a89f97" w:sz="4" w:space="0" w:shadow="0" w:frame="0"/>
          <w:bottom w:val="single" w:color="a89f97" w:sz="4" w:space="0" w:shadow="0" w:frame="0"/>
          <w:right w:val="single" w:color="a89f97" w:sz="4" w:space="0" w:shadow="0" w:frame="0"/>
          <w:insideH w:val="single" w:color="a89f97" w:sz="8" w:space="0" w:shadow="0" w:frame="0"/>
          <w:insideV w:val="single" w:color="a89f97" w:sz="8" w:space="0" w:shadow="0" w:frame="0"/>
        </w:tblBorders>
        <w:shd w:val="clear" w:color="auto" w:fill="f0e9e4"/>
        <w:tblLayout w:type="fixed"/>
      </w:tblPr>
      <w:tblGrid>
        <w:gridCol w:w="1994"/>
        <w:gridCol w:w="2974"/>
        <w:gridCol w:w="2483"/>
        <w:gridCol w:w="2485"/>
      </w:tblGrid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1994"/>
            <w:tcBorders>
              <w:top w:val="single" w:color="a89f97" w:sz="8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Nombre:</w:t>
            </w:r>
          </w:p>
        </w:tc>
        <w:tc>
          <w:tcPr>
            <w:tcW w:type="dxa" w:w="2973"/>
            <w:tcBorders>
              <w:top w:val="single" w:color="a89f97" w:sz="8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3"/>
            <w:tcBorders>
              <w:top w:val="single" w:color="a89f97" w:sz="8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a89f97" w:sz="8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1994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4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Cargo (curso)</w:t>
            </w:r>
          </w:p>
        </w:tc>
        <w:tc>
          <w:tcPr>
            <w:tcW w:type="dxa" w:w="2973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4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3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nil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4" w:space="0" w:shadow="0" w:frame="0"/>
              <w:right w:val="single" w:color="a89f97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0e9e4"/>
        </w:tblPrEx>
        <w:trPr>
          <w:trHeight w:val="563" w:hRule="atLeast"/>
        </w:trPr>
        <w:tc>
          <w:tcPr>
            <w:tcW w:type="dxa" w:w="1994"/>
            <w:tcBorders>
              <w:top w:val="single" w:color="a89f97" w:sz="4" w:space="0" w:shadow="0" w:frame="0"/>
              <w:left w:val="single" w:color="a89f97" w:sz="8" w:space="0" w:shadow="0" w:frame="0"/>
              <w:bottom w:val="single" w:color="a89f97" w:sz="8" w:space="0" w:shadow="0" w:frame="0"/>
              <w:right w:val="single" w:color="a89f97" w:sz="12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</w:pPr>
            <w:r>
              <w:rPr>
                <w:rFonts w:ascii="Palatino" w:hAnsi="Palatino"/>
                <w:color w:val="000000"/>
                <w:rtl w:val="0"/>
              </w:rPr>
              <w:t>Correo electr</w:t>
            </w:r>
            <w:r>
              <w:rPr>
                <w:rFonts w:ascii="Palatino" w:hAnsi="Palatino" w:hint="default"/>
                <w:color w:val="000000"/>
                <w:rtl w:val="0"/>
              </w:rPr>
              <w:t>ó</w:t>
            </w:r>
            <w:r>
              <w:rPr>
                <w:rFonts w:ascii="Palatino" w:hAnsi="Palatino"/>
                <w:color w:val="000000"/>
                <w:rtl w:val="0"/>
              </w:rPr>
              <w:t>nico</w:t>
            </w:r>
          </w:p>
        </w:tc>
        <w:tc>
          <w:tcPr>
            <w:tcW w:type="dxa" w:w="2973"/>
            <w:tcBorders>
              <w:top w:val="single" w:color="a89f97" w:sz="4" w:space="0" w:shadow="0" w:frame="0"/>
              <w:left w:val="single" w:color="a89f97" w:sz="12" w:space="0" w:shadow="0" w:frame="0"/>
              <w:bottom w:val="single" w:color="a89f97" w:sz="8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3"/>
            <w:tcBorders>
              <w:top w:val="single" w:color="a89f97" w:sz="4" w:space="0" w:shadow="0" w:frame="0"/>
              <w:left w:val="nil"/>
              <w:bottom w:val="single" w:color="a89f97" w:sz="8" w:space="0" w:shadow="0" w:frame="0"/>
              <w:right w:val="nil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84"/>
            <w:tcBorders>
              <w:top w:val="single" w:color="a89f97" w:sz="4" w:space="0" w:shadow="0" w:frame="0"/>
              <w:left w:val="nil"/>
              <w:bottom w:val="single" w:color="a89f97" w:sz="8" w:space="0" w:shadow="0" w:frame="0"/>
              <w:right w:val="single" w:color="a89f97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Alumnos/as participantes (m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nimo 3, m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ximo 10). Recordar que se debe adjuntar una carta del apoderado/a de cada alumno/a autorizando a participar del evento (formato en Anexo).</w:t>
      </w:r>
    </w:p>
    <w:tbl>
      <w:tblPr>
        <w:tblW w:w="9916" w:type="dxa"/>
        <w:jc w:val="left"/>
        <w:tblInd w:w="108" w:type="dxa"/>
        <w:tblBorders>
          <w:top w:val="single" w:color="a89f97" w:sz="4" w:space="0" w:shadow="0" w:frame="0"/>
          <w:left w:val="single" w:color="a89f97" w:sz="4" w:space="0" w:shadow="0" w:frame="0"/>
          <w:bottom w:val="single" w:color="a89f97" w:sz="4" w:space="0" w:shadow="0" w:frame="0"/>
          <w:right w:val="single" w:color="a89f97" w:sz="4" w:space="0" w:shadow="0" w:frame="0"/>
          <w:insideH w:val="single" w:color="a89f97" w:sz="8" w:space="0" w:shadow="0" w:frame="0"/>
          <w:insideV w:val="single" w:color="a89f97" w:sz="8" w:space="0" w:shadow="0" w:frame="0"/>
        </w:tblBorders>
        <w:shd w:val="clear" w:color="auto" w:fill="f0e9e4"/>
        <w:tblLayout w:type="fixed"/>
      </w:tblPr>
      <w:tblGrid>
        <w:gridCol w:w="545"/>
        <w:gridCol w:w="5521"/>
        <w:gridCol w:w="782"/>
        <w:gridCol w:w="3068"/>
      </w:tblGrid>
      <w:tr>
        <w:tblPrEx>
          <w:shd w:val="clear" w:color="auto" w:fill="565452"/>
        </w:tblPrEx>
        <w:trPr>
          <w:trHeight w:val="847" w:hRule="atLeast"/>
          <w:tblHeader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bfb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bfb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Palatino" w:hAnsi="Palatino"/>
                <w:color w:val="000000"/>
                <w:rtl w:val="0"/>
              </w:rPr>
              <w:t>Nombre alumno (Apellidos, nombre)</w:t>
            </w:r>
          </w:p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bfb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Palatino" w:hAnsi="Palatino"/>
                <w:color w:val="000000"/>
                <w:rtl w:val="0"/>
              </w:rPr>
              <w:t>Curso</w:t>
            </w:r>
          </w:p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9bfb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Palatino" w:hAnsi="Palatino"/>
                <w:color w:val="000000"/>
                <w:rtl w:val="0"/>
              </w:rPr>
              <w:t>Correo electr</w:t>
            </w:r>
            <w:r>
              <w:rPr>
                <w:rFonts w:ascii="Palatino" w:hAnsi="Palatino" w:hint="default"/>
                <w:color w:val="000000"/>
                <w:rtl w:val="0"/>
              </w:rPr>
              <w:t>ó</w:t>
            </w:r>
            <w:r>
              <w:rPr>
                <w:rFonts w:ascii="Palatino" w:hAnsi="Palatino"/>
                <w:color w:val="000000"/>
                <w:rtl w:val="0"/>
              </w:rPr>
              <w:t>nico</w:t>
            </w:r>
          </w:p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1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2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3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4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5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6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7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8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9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0e9e4"/>
        </w:tblPrEx>
        <w:trPr>
          <w:trHeight w:val="847" w:hRule="atLeast"/>
        </w:trPr>
        <w:tc>
          <w:tcPr>
            <w:tcW w:type="dxa" w:w="5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0e9e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Palatino" w:hAnsi="Palatino"/>
                <w:rtl w:val="0"/>
              </w:rPr>
              <w:t>10</w:t>
            </w:r>
          </w:p>
        </w:tc>
        <w:tc>
          <w:tcPr>
            <w:tcW w:type="dxa" w:w="5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af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  <w:lang w:val="en-US"/>
        </w:rPr>
        <w:t>Instrucciones para completar los antecedentes y los ensayos</w:t>
      </w:r>
    </w:p>
    <w:p>
      <w:pPr>
        <w:pStyle w:val="Body"/>
        <w:bidi w:val="0"/>
      </w:pPr>
      <w:r>
        <w:rPr>
          <w:rtl w:val="0"/>
          <w:lang w:val="en-US"/>
        </w:rPr>
        <w:t>La postulaci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consta de 3 partes (siguientes 3 p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ginas). Completar usando s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lo el espacio indicado (1 plana por respuesta) usando </w:t>
      </w:r>
      <w:r>
        <w:rPr>
          <w:rtl w:val="0"/>
        </w:rPr>
        <w:t>fuente tama</w:t>
      </w:r>
      <w:r>
        <w:rPr>
          <w:rtl w:val="0"/>
        </w:rPr>
        <w:t>ñ</w:t>
      </w:r>
      <w:r>
        <w:rPr>
          <w:rtl w:val="0"/>
          <w:lang w:val="it-IT"/>
        </w:rPr>
        <w:t>o 12</w:t>
      </w:r>
      <w:r>
        <w:rPr>
          <w:rtl w:val="0"/>
          <w:lang w:val="en-US"/>
        </w:rPr>
        <w:t>.</w:t>
      </w: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Carta de inter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</w:t>
      </w:r>
      <w:r>
        <w:rPr>
          <w:rtl w:val="0"/>
          <w:lang w:val="en-US"/>
        </w:rPr>
        <w:t xml:space="preserve"> (escrita por los estudiantes de manera conjunta). Justificar la postulaci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e indicar las principales motivaciones e intereses que condujeron a ello. Expliquen c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mo impactar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la realizaci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esta actividad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fica en Uds., su establecimiento y/o su regi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n.</w:t>
      </w:r>
    </w:p>
    <w:p>
      <w:pPr>
        <w:pStyle w:val="Body"/>
        <w:bidi w:val="0"/>
      </w:pPr>
      <w:r>
        <w:rPr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Ensayo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(escrita por los estudiantes de manera conjunta)</w:t>
      </w:r>
      <w:r>
        <w:rPr>
          <w:rtl w:val="0"/>
          <w:lang w:val="en-US"/>
        </w:rPr>
        <w:t xml:space="preserve">. Desarrollen las siguientes ideas: </w:t>
      </w:r>
      <w:r>
        <w:rPr>
          <w:rtl w:val="0"/>
          <w:lang w:val="en-US"/>
        </w:rPr>
        <w:t>¿</w:t>
      </w:r>
      <w:r>
        <w:rPr>
          <w:rtl w:val="0"/>
          <w:lang w:val="en-US"/>
        </w:rPr>
        <w:t>Que es la gen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 xml:space="preserve">mica? </w:t>
      </w:r>
      <w:r>
        <w:rPr>
          <w:rtl w:val="0"/>
          <w:lang w:val="en-US"/>
        </w:rPr>
        <w:t>¿</w:t>
      </w:r>
      <w:r>
        <w:rPr>
          <w:rtl w:val="0"/>
          <w:lang w:val="en-US"/>
        </w:rPr>
        <w:t xml:space="preserve">Porque es importante secuenciar los genomas de las personas y de los organismos? </w:t>
      </w:r>
      <w:r>
        <w:rPr>
          <w:rtl w:val="0"/>
          <w:lang w:val="en-US"/>
        </w:rPr>
        <w:t>¿</w:t>
      </w:r>
      <w:r>
        <w:rPr>
          <w:rtl w:val="0"/>
          <w:lang w:val="en-US"/>
        </w:rPr>
        <w:t>Que beneficios puede traer al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y a nuestros compatriotas conocer esta informaci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n?</w:t>
      </w:r>
    </w:p>
    <w:p>
      <w:pPr>
        <w:pStyle w:val="Body"/>
        <w:bidi w:val="0"/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Antecedentes</w:t>
      </w:r>
      <w:r>
        <w:rPr>
          <w:rtl w:val="0"/>
          <w:lang w:val="en-US"/>
        </w:rPr>
        <w:t xml:space="preserve"> (</w:t>
      </w:r>
      <w:r>
        <w:rPr>
          <w:rtl w:val="0"/>
          <w:lang w:val="pt-PT"/>
        </w:rPr>
        <w:t xml:space="preserve">escrita por </w:t>
      </w:r>
      <w:r>
        <w:rPr>
          <w:rtl w:val="0"/>
          <w:lang w:val="en-US"/>
        </w:rPr>
        <w:t>el/la profesor/a</w:t>
      </w:r>
      <w:r>
        <w:rPr>
          <w:rtl w:val="0"/>
        </w:rPr>
        <w:t>).</w:t>
      </w:r>
      <w:r>
        <w:rPr>
          <w:rtl w:val="0"/>
          <w:lang w:val="en-US"/>
        </w:rPr>
        <w:t xml:space="preserve"> Describa las actividades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ficas en que Ud y sus alumnos han participado. Incluya, asistencia a charlas de divulgaci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fica, actividades de Explora, Ferias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ficas, visitas a Universidades, Actividades Extracurriculares, proyectos de investigaci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n, Academia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fica, u otros. Tambi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n indique si ha participado en actividades de perfeccionaimento docente en el 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rea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fica. Finalmente, indique si tiene contactos en su regi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o ciudad con instituciones de investigaci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(universidades, centros o institutos cient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 xml:space="preserve">ficos) con los cuales ha interactuado (esto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ltimo no ser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tomado en cuenta en la evaluaci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 de la postulaci</w:t>
      </w:r>
      <w:r>
        <w:rPr>
          <w:rtl w:val="0"/>
          <w:lang w:val="en-US"/>
        </w:rPr>
        <w:t>ó</w:t>
      </w:r>
      <w:r>
        <w:rPr>
          <w:rtl w:val="0"/>
          <w:lang w:val="en-US"/>
        </w:rPr>
        <w:t>n). Use el espacio disponible en esta p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gina o en la siguiente usando este formato (fuente tama</w:t>
      </w:r>
      <w:r>
        <w:rPr>
          <w:rtl w:val="0"/>
          <w:lang w:val="en-US"/>
        </w:rPr>
        <w:t>ñ</w:t>
      </w:r>
      <w:r>
        <w:rPr>
          <w:rtl w:val="0"/>
          <w:lang w:val="en-US"/>
        </w:rPr>
        <w:t>o 12).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b w:val="1"/>
          <w:bCs w:val="1"/>
          <w:rtl w:val="0"/>
          <w:lang w:val="en-US"/>
        </w:rPr>
        <w:t>Carta de inter</w:t>
      </w:r>
      <w:r>
        <w:rPr>
          <w:b w:val="1"/>
          <w:bCs w:val="1"/>
          <w:rtl w:val="0"/>
          <w:lang w:val="en-US"/>
        </w:rPr>
        <w:t>é</w:t>
      </w:r>
      <w:r>
        <w:rPr>
          <w:b w:val="1"/>
          <w:bCs w:val="1"/>
          <w:rtl w:val="0"/>
          <w:lang w:val="en-US"/>
        </w:rPr>
        <w:t>s</w:t>
      </w:r>
      <w:r>
        <w:rPr>
          <w:rtl w:val="0"/>
          <w:lang w:val="en-US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  <w:lang w:val="en-US"/>
        </w:rPr>
        <w:t xml:space="preserve">2. </w:t>
      </w:r>
      <w:r>
        <w:rPr>
          <w:b w:val="1"/>
          <w:bCs w:val="1"/>
          <w:rtl w:val="0"/>
          <w:lang w:val="en-US"/>
        </w:rPr>
        <w:t>Ensayo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Antecede</w: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444500</wp:posOffset>
                </wp:positionV>
                <wp:extent cx="6303685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68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7.6pt;margin-top:35.0pt;width:496.4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b w:val="1"/>
          <w:bCs w:val="1"/>
          <w:rtl w:val="0"/>
          <w:lang w:val="en-US"/>
        </w:rPr>
        <w:t>ntes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ANEXOS</w:t>
      </w:r>
    </w:p>
    <w:p>
      <w:pPr>
        <w:pStyle w:val="Body"/>
        <w:jc w:val="center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Formato de carta del Director del establecimiento educacional que postula.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Sres.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Concurso Escolar de Secuenciaci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Programa 1000 Genomas Chile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Estimados Sres.,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Por la presente, doy autorizaci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para que el Profesor/a ___________, junto a un grupo de sus alumnos (indicados en esta postulaci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n) participen en el concurso escolar para efectuar una actividad cient</w:t>
      </w:r>
      <w:r>
        <w:rPr>
          <w:b w:val="0"/>
          <w:bCs w:val="0"/>
          <w:rtl w:val="0"/>
          <w:lang w:val="en-US"/>
        </w:rPr>
        <w:t>í</w:t>
      </w:r>
      <w:r>
        <w:rPr>
          <w:b w:val="0"/>
          <w:bCs w:val="0"/>
          <w:rtl w:val="0"/>
          <w:lang w:val="en-US"/>
        </w:rPr>
        <w:t>fica que consiste en secuenciar ADN gen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 xml:space="preserve">mico de una especie chilena. Si somos seleccionados, ofreceremos las facilidades para que el equipo postulante pueda preparar la actividad en los meses anteriores a </w:t>
      </w:r>
      <w:r>
        <w:rPr>
          <w:b w:val="0"/>
          <w:bCs w:val="0"/>
          <w:rtl w:val="0"/>
          <w:lang w:val="en-US"/>
        </w:rPr>
        <w:t>é</w:t>
      </w:r>
      <w:r>
        <w:rPr>
          <w:b w:val="0"/>
          <w:bCs w:val="0"/>
          <w:rtl w:val="0"/>
          <w:lang w:val="en-US"/>
        </w:rPr>
        <w:t>ste as</w:t>
      </w:r>
      <w:r>
        <w:rPr>
          <w:b w:val="0"/>
          <w:bCs w:val="0"/>
          <w:rtl w:val="0"/>
          <w:lang w:val="en-US"/>
        </w:rPr>
        <w:t xml:space="preserve">í </w:t>
      </w:r>
      <w:r>
        <w:rPr>
          <w:b w:val="0"/>
          <w:bCs w:val="0"/>
          <w:rtl w:val="0"/>
          <w:lang w:val="en-US"/>
        </w:rPr>
        <w:t>como un espacio para la adecuada realizaci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de este. Adem</w:t>
      </w:r>
      <w:r>
        <w:rPr>
          <w:b w:val="0"/>
          <w:bCs w:val="0"/>
          <w:rtl w:val="0"/>
          <w:lang w:val="en-US"/>
        </w:rPr>
        <w:t>á</w:t>
      </w:r>
      <w:r>
        <w:rPr>
          <w:b w:val="0"/>
          <w:bCs w:val="0"/>
          <w:rtl w:val="0"/>
          <w:lang w:val="en-US"/>
        </w:rPr>
        <w:t>s, aceptamos la visita de monitores cient</w:t>
      </w:r>
      <w:r>
        <w:rPr>
          <w:b w:val="0"/>
          <w:bCs w:val="0"/>
          <w:rtl w:val="0"/>
          <w:lang w:val="en-US"/>
        </w:rPr>
        <w:t>í</w:t>
      </w:r>
      <w:r>
        <w:rPr>
          <w:b w:val="0"/>
          <w:bCs w:val="0"/>
          <w:rtl w:val="0"/>
          <w:lang w:val="en-US"/>
        </w:rPr>
        <w:t>ficos tanto en la etapa de preparaci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como durante el evento y de un equipo de registro audiovisual de la actividad (im</w:t>
      </w:r>
      <w:r>
        <w:rPr>
          <w:b w:val="0"/>
          <w:bCs w:val="0"/>
          <w:rtl w:val="0"/>
          <w:lang w:val="en-US"/>
        </w:rPr>
        <w:t>á</w:t>
      </w:r>
      <w:r>
        <w:rPr>
          <w:b w:val="0"/>
          <w:bCs w:val="0"/>
          <w:rtl w:val="0"/>
          <w:lang w:val="en-US"/>
        </w:rPr>
        <w:t>genes, entrevistas y emisi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de ellas por streaming o en medios de comunicaci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n). Apruebo que el establecimiento sea nombrado en el material promocional y de divulgaci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que se genere a partir de la actividad.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Les saluda atentamente,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jc w:val="center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Formato de carta de el/la apoderado/a. Adjuntar uno por cada estudiante que participa.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Sres. 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Concurso Escolar de Secuenciaci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Programa 1000 Genomas Chile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Estimados Sres.,</w:t>
      </w:r>
    </w:p>
    <w:p>
      <w:pPr>
        <w:pStyle w:val="Body"/>
        <w:jc w:val="left"/>
        <w:rPr>
          <w:b w:val="0"/>
          <w:bCs w:val="0"/>
        </w:rPr>
      </w:pP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Por la presente, doy autorizaci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para que mi hijo/a ___________, participe en el concurso escolar para efectuar una actividad cient</w:t>
      </w:r>
      <w:r>
        <w:rPr>
          <w:b w:val="0"/>
          <w:bCs w:val="0"/>
          <w:rtl w:val="0"/>
          <w:lang w:val="en-US"/>
        </w:rPr>
        <w:t>í</w:t>
      </w:r>
      <w:r>
        <w:rPr>
          <w:b w:val="0"/>
          <w:bCs w:val="0"/>
          <w:rtl w:val="0"/>
          <w:lang w:val="en-US"/>
        </w:rPr>
        <w:t>fica que consiste en secuenciar ADN gen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mico de una especie chilena. Entiendo que, en case de ser seleccionada su postulaci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n, participar</w:t>
      </w:r>
      <w:r>
        <w:rPr>
          <w:b w:val="0"/>
          <w:bCs w:val="0"/>
          <w:rtl w:val="0"/>
          <w:lang w:val="en-US"/>
        </w:rPr>
        <w:t xml:space="preserve">á </w:t>
      </w:r>
      <w:r>
        <w:rPr>
          <w:b w:val="0"/>
          <w:bCs w:val="0"/>
          <w:rtl w:val="0"/>
          <w:lang w:val="en-US"/>
        </w:rPr>
        <w:t>en la preparaci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y en el experimento junto a su profesor en el establecimiento o en un lugar apropiado para la actividad. Autorizo adem</w:t>
      </w:r>
      <w:r>
        <w:rPr>
          <w:b w:val="0"/>
          <w:bCs w:val="0"/>
          <w:rtl w:val="0"/>
          <w:lang w:val="en-US"/>
        </w:rPr>
        <w:t>á</w:t>
      </w:r>
      <w:r>
        <w:rPr>
          <w:b w:val="0"/>
          <w:bCs w:val="0"/>
          <w:rtl w:val="0"/>
          <w:lang w:val="en-US"/>
        </w:rPr>
        <w:t>s, que mi hijo/a sea entrevistado, retratado o filmado como parte de las actividades de difusi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del evento y que im</w:t>
      </w:r>
      <w:r>
        <w:rPr>
          <w:b w:val="0"/>
          <w:bCs w:val="0"/>
          <w:rtl w:val="0"/>
          <w:lang w:val="en-US"/>
        </w:rPr>
        <w:t>á</w:t>
      </w:r>
      <w:r>
        <w:rPr>
          <w:b w:val="0"/>
          <w:bCs w:val="0"/>
          <w:rtl w:val="0"/>
          <w:lang w:val="en-US"/>
        </w:rPr>
        <w:t>genes tomadas durante este sean transmitidas por medio de streaming (video por internet) o a trav</w:t>
      </w:r>
      <w:r>
        <w:rPr>
          <w:b w:val="0"/>
          <w:bCs w:val="0"/>
          <w:rtl w:val="0"/>
          <w:lang w:val="en-US"/>
        </w:rPr>
        <w:t>é</w:t>
      </w:r>
      <w:r>
        <w:rPr>
          <w:b w:val="0"/>
          <w:bCs w:val="0"/>
          <w:rtl w:val="0"/>
          <w:lang w:val="en-US"/>
        </w:rPr>
        <w:t>s de distintos medios, incluidos medios de comunicaci</w:t>
      </w:r>
      <w:r>
        <w:rPr>
          <w:b w:val="0"/>
          <w:bCs w:val="0"/>
          <w:rtl w:val="0"/>
          <w:lang w:val="en-US"/>
        </w:rPr>
        <w:t>ó</w:t>
      </w:r>
      <w:r>
        <w:rPr>
          <w:b w:val="0"/>
          <w:bCs w:val="0"/>
          <w:rtl w:val="0"/>
          <w:lang w:val="en-US"/>
        </w:rPr>
        <w:t>n (prensa).</w:t>
      </w:r>
    </w:p>
    <w:p>
      <w:pPr>
        <w:pStyle w:val="Body"/>
        <w:jc w:val="left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Les saluda atentamente,</w:t>
      </w:r>
    </w:p>
    <w:p>
      <w:pPr>
        <w:pStyle w:val="Body"/>
        <w:jc w:val="left"/>
      </w:pPr>
      <w:r>
        <w:rPr>
          <w:b w:val="0"/>
          <w:bCs w:val="0"/>
        </w:rPr>
      </w:r>
    </w:p>
    <w:sectPr>
      <w:headerReference w:type="default" r:id="rId13"/>
      <w:footerReference w:type="default" r:id="rId14"/>
      <w:pgSz w:w="12240" w:h="15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Optima">
    <w:charset w:val="00"/>
    <w:family w:val="roman"/>
    <w:pitch w:val="default"/>
  </w:font>
  <w:font w:name="Dido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tabs>
        <w:tab w:val="center" w:pos="4968"/>
        <w:tab w:val="right" w:pos="9936"/>
      </w:tabs>
      <w:spacing w:before="60" w:after="60" w:line="240" w:lineRule="auto"/>
      <w:ind w:firstLine="0"/>
      <w:jc w:val="left"/>
    </w:pPr>
    <w:r>
      <w:rPr>
        <w:rFonts w:ascii="Helvetica" w:hAnsi="Helvetica"/>
        <w:caps w:val="1"/>
        <w:color w:val="008cb4"/>
        <w:sz w:val="20"/>
        <w:szCs w:val="20"/>
        <w:rtl w:val="0"/>
        <w:lang w:val="en-US"/>
      </w:rPr>
      <w:t>chile secuencia a chile 2019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ab/>
    </w:r>
    <w:r>
      <w:rPr>
        <w:rFonts w:ascii="Optima" w:cs="Arial Unicode MS" w:hAnsi="Optima" w:eastAsia="Arial Unicode MS"/>
        <w:b w:val="0"/>
        <w:bCs w:val="0"/>
        <w:i w:val="0"/>
        <w:iCs w:val="0"/>
        <w:caps w:val="0"/>
        <w:smallCaps w:val="0"/>
        <w:color w:val="008cb4"/>
        <w:sz w:val="22"/>
        <w:szCs w:val="22"/>
        <w:rtl w:val="0"/>
        <w:lang w:val="en-US"/>
      </w:rPr>
      <w:t>www.1000genomas.cl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ab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begin" w:fldLock="0"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instrText xml:space="preserve"> PAGE </w:instrTex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separate" w:fldLock="0"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>9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444500</wp:posOffset>
              </wp:positionV>
              <wp:extent cx="6303685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7.6pt;margin-top:35.0pt;width:496.4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9271000</wp:posOffset>
              </wp:positionV>
              <wp:extent cx="630368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chemeClr val="accent1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1" style="visibility:visible;position:absolute;margin-left:58.0pt;margin-top:730.0pt;width:496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960"/>
        </w:tabs>
        <w:ind w:left="3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320"/>
        </w:tabs>
        <w:ind w:left="7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680"/>
        </w:tabs>
        <w:ind w:left="10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040"/>
        </w:tabs>
        <w:ind w:left="14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2400"/>
        </w:tabs>
        <w:ind w:left="180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760"/>
        </w:tabs>
        <w:ind w:left="21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3120"/>
        </w:tabs>
        <w:ind w:left="25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3480"/>
        </w:tabs>
        <w:ind w:left="288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840"/>
        </w:tabs>
        <w:ind w:left="324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0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  <w:lang w:val="en-US"/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4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Palatin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Heading 2">
    <w:name w:val="Heading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360" w:line="240" w:lineRule="auto"/>
      <w:ind w:left="0" w:right="0" w:firstLine="0"/>
      <w:jc w:val="center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Palatino" w:hAnsi="Palatino" w:eastAsia="Palatino"/>
      <w:b w:val="1"/>
      <w:bCs w:val="1"/>
      <w:i w:val="0"/>
      <w:iCs w:val="0"/>
      <w:caps w:val="0"/>
      <w:smallCaps w:val="0"/>
      <w:strike w:val="0"/>
      <w:dstrike w:val="0"/>
      <w:outline w:val="0"/>
      <w:color w:val="fefefe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gif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000000"/>
      </a:dk1>
      <a:lt1>
        <a:srgbClr val="FFFFFF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chemeClr val="accent6">
              <a:satOff val="-6462"/>
              <a:lumOff val="-29476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